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7BE28" w14:textId="77777777" w:rsidR="002B7027" w:rsidRPr="004F3E3C" w:rsidRDefault="002B7027" w:rsidP="002B702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E3C">
        <w:rPr>
          <w:rFonts w:ascii="Times New Roman" w:hAnsi="Times New Roman" w:cs="Times New Roman"/>
          <w:b/>
          <w:bCs/>
          <w:sz w:val="28"/>
          <w:szCs w:val="28"/>
        </w:rPr>
        <w:t xml:space="preserve">Согласие на обработку персональных данных участника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городской </w:t>
      </w:r>
      <w:r w:rsidRPr="004F3E3C">
        <w:rPr>
          <w:rFonts w:ascii="Times New Roman" w:hAnsi="Times New Roman" w:cs="Times New Roman"/>
          <w:b/>
          <w:bCs/>
          <w:sz w:val="28"/>
          <w:szCs w:val="28"/>
        </w:rPr>
        <w:t>научно-практической конференции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«Наследие предков» (от 14 лет)</w:t>
      </w:r>
    </w:p>
    <w:p w14:paraId="4306CBB7" w14:textId="77777777" w:rsidR="002B7027" w:rsidRPr="004F3E3C" w:rsidRDefault="002B7027" w:rsidP="002B7027">
      <w:pPr>
        <w:rPr>
          <w:rFonts w:ascii="Times New Roman" w:hAnsi="Times New Roman" w:cs="Times New Roman"/>
        </w:rPr>
      </w:pPr>
    </w:p>
    <w:p w14:paraId="76C1F462" w14:textId="709A51B8" w:rsidR="002B7027" w:rsidRPr="004F3E3C" w:rsidRDefault="002B7027" w:rsidP="002B7027">
      <w:pPr>
        <w:jc w:val="both"/>
        <w:rPr>
          <w:rFonts w:ascii="Times New Roman" w:hAnsi="Times New Roman" w:cs="Times New Roman"/>
          <w:sz w:val="24"/>
          <w:szCs w:val="24"/>
        </w:rPr>
      </w:pPr>
      <w:r w:rsidRPr="004F3E3C">
        <w:rPr>
          <w:rFonts w:ascii="Times New Roman" w:hAnsi="Times New Roman" w:cs="Times New Roman"/>
          <w:sz w:val="24"/>
          <w:szCs w:val="24"/>
        </w:rPr>
        <w:t>Я</w:t>
      </w:r>
      <w:r w:rsidRPr="009C2A3D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____________________________________________________________________________(ФИО </w:t>
      </w:r>
      <w:r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Pr="009C2A3D">
        <w:rPr>
          <w:rFonts w:ascii="Times New Roman" w:hAnsi="Times New Roman" w:cs="Times New Roman"/>
          <w:sz w:val="24"/>
          <w:szCs w:val="24"/>
        </w:rPr>
        <w:t>полностью), паспорт гражданина РФ серия__________№ ________________,выдан_____________________________________________________________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Pr="009C2A3D">
        <w:rPr>
          <w:rFonts w:ascii="Times New Roman" w:hAnsi="Times New Roman" w:cs="Times New Roman"/>
          <w:sz w:val="24"/>
          <w:szCs w:val="24"/>
        </w:rPr>
        <w:t>_____________________________________(кем и когда выдан), зарегистрированный(</w:t>
      </w:r>
      <w:proofErr w:type="spellStart"/>
      <w:r w:rsidRPr="009C2A3D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9C2A3D">
        <w:rPr>
          <w:rFonts w:ascii="Times New Roman" w:hAnsi="Times New Roman" w:cs="Times New Roman"/>
          <w:sz w:val="24"/>
          <w:szCs w:val="24"/>
        </w:rPr>
        <w:t>) по адресу: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 </w:t>
      </w:r>
      <w:r w:rsidRPr="009C2A3D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9C2A3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E3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27.07.2006 №152-ФЗ «О персональных данных» свободно, своей волей и в своём интересе даю согласие на обработку моих персональных данных оператору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F3E3C">
        <w:rPr>
          <w:rFonts w:ascii="Times New Roman" w:hAnsi="Times New Roman" w:cs="Times New Roman"/>
          <w:sz w:val="24"/>
          <w:szCs w:val="24"/>
        </w:rPr>
        <w:t xml:space="preserve">организатору городской открытой научно-практической конференции </w:t>
      </w:r>
      <w:r w:rsidRPr="00A93B52">
        <w:rPr>
          <w:rFonts w:ascii="Times New Roman" w:hAnsi="Times New Roman" w:cs="Times New Roman"/>
          <w:sz w:val="24"/>
          <w:szCs w:val="24"/>
        </w:rPr>
        <w:t>«Наследие предков»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E3C">
        <w:rPr>
          <w:rFonts w:ascii="Times New Roman" w:hAnsi="Times New Roman" w:cs="Times New Roman"/>
          <w:sz w:val="24"/>
          <w:szCs w:val="24"/>
        </w:rPr>
        <w:t xml:space="preserve">-  Автономной некоммерческой организации Центру сохранения культуры народов мира «ФЕБ» ИНН 5405510993, расположенному по адресу: 630089, Новосибирская область, г Новосибирск, ул. Бориса Богаткова, д. 241/1. </w:t>
      </w:r>
    </w:p>
    <w:p w14:paraId="09C949B1" w14:textId="77777777" w:rsidR="002B7027" w:rsidRPr="004F3E3C" w:rsidRDefault="002B7027" w:rsidP="002B7027">
      <w:pPr>
        <w:jc w:val="both"/>
        <w:rPr>
          <w:rFonts w:ascii="Times New Roman" w:hAnsi="Times New Roman" w:cs="Times New Roman"/>
          <w:sz w:val="24"/>
          <w:szCs w:val="24"/>
        </w:rPr>
      </w:pPr>
      <w:r w:rsidRPr="004F3E3C">
        <w:rPr>
          <w:rFonts w:ascii="Times New Roman" w:hAnsi="Times New Roman" w:cs="Times New Roman"/>
          <w:sz w:val="24"/>
          <w:szCs w:val="24"/>
        </w:rPr>
        <w:t xml:space="preserve">Цель обработки персональных данных: организация и проведение конференции, формирование регламентированной отчётности, размещение данных на сайте организатора, а также использование фото- и видеоматериалов с моим участием во время мероприятия и в дальнейшем при продвижении конференции. </w:t>
      </w:r>
    </w:p>
    <w:p w14:paraId="0A1CC8F8" w14:textId="77777777" w:rsidR="002B7027" w:rsidRPr="004F3E3C" w:rsidRDefault="002B7027" w:rsidP="002B7027">
      <w:pPr>
        <w:jc w:val="both"/>
        <w:rPr>
          <w:rFonts w:ascii="Times New Roman" w:hAnsi="Times New Roman" w:cs="Times New Roman"/>
          <w:sz w:val="24"/>
          <w:szCs w:val="24"/>
        </w:rPr>
      </w:pPr>
      <w:r w:rsidRPr="004F3E3C">
        <w:rPr>
          <w:rFonts w:ascii="Times New Roman" w:hAnsi="Times New Roman" w:cs="Times New Roman"/>
          <w:sz w:val="24"/>
          <w:szCs w:val="24"/>
        </w:rPr>
        <w:t xml:space="preserve">Объём обрабатываемых персональных данных: фамилия, имя, отчество, дата рождения, класс (курс), наименование и адрес образовательной организации, паспортные данные, номер телефона, </w:t>
      </w:r>
      <w:proofErr w:type="spellStart"/>
      <w:r w:rsidRPr="004F3E3C">
        <w:rPr>
          <w:rFonts w:ascii="Times New Roman" w:hAnsi="Times New Roman" w:cs="Times New Roman"/>
          <w:sz w:val="24"/>
          <w:szCs w:val="24"/>
        </w:rPr>
        <w:t>e-mail</w:t>
      </w:r>
      <w:proofErr w:type="spellEnd"/>
      <w:r w:rsidRPr="004F3E3C">
        <w:rPr>
          <w:rFonts w:ascii="Times New Roman" w:hAnsi="Times New Roman" w:cs="Times New Roman"/>
          <w:sz w:val="24"/>
          <w:szCs w:val="24"/>
        </w:rPr>
        <w:t xml:space="preserve">, фото- и видеоматериалы участия в конференции. </w:t>
      </w:r>
    </w:p>
    <w:p w14:paraId="0D569861" w14:textId="77777777" w:rsidR="002B7027" w:rsidRPr="004F3E3C" w:rsidRDefault="002B7027" w:rsidP="002B7027">
      <w:pPr>
        <w:jc w:val="both"/>
        <w:rPr>
          <w:rFonts w:ascii="Times New Roman" w:hAnsi="Times New Roman" w:cs="Times New Roman"/>
          <w:sz w:val="24"/>
          <w:szCs w:val="24"/>
        </w:rPr>
      </w:pPr>
      <w:r w:rsidRPr="004F3E3C">
        <w:rPr>
          <w:rFonts w:ascii="Times New Roman" w:hAnsi="Times New Roman" w:cs="Times New Roman"/>
          <w:sz w:val="24"/>
          <w:szCs w:val="24"/>
        </w:rPr>
        <w:t xml:space="preserve">Действия с персональными данными, на которые даётся согласие: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 персональных данных как с использованием средств автоматизации, так и без их использования. </w:t>
      </w:r>
    </w:p>
    <w:p w14:paraId="4E208340" w14:textId="77777777" w:rsidR="002B7027" w:rsidRPr="004F3E3C" w:rsidRDefault="002B7027" w:rsidP="002B7027">
      <w:pPr>
        <w:jc w:val="both"/>
        <w:rPr>
          <w:rFonts w:ascii="Times New Roman" w:hAnsi="Times New Roman" w:cs="Times New Roman"/>
          <w:sz w:val="24"/>
          <w:szCs w:val="24"/>
        </w:rPr>
      </w:pPr>
      <w:r w:rsidRPr="004F3E3C">
        <w:rPr>
          <w:rFonts w:ascii="Times New Roman" w:hAnsi="Times New Roman" w:cs="Times New Roman"/>
          <w:sz w:val="24"/>
          <w:szCs w:val="24"/>
        </w:rPr>
        <w:t xml:space="preserve">Срок действия согласия: до достижения целей обработки персональных данных либо до его отзыва в письменной форме. </w:t>
      </w:r>
    </w:p>
    <w:p w14:paraId="50580910" w14:textId="77777777" w:rsidR="002B7027" w:rsidRPr="004F3E3C" w:rsidRDefault="002B7027" w:rsidP="002B7027">
      <w:pPr>
        <w:jc w:val="both"/>
        <w:rPr>
          <w:rFonts w:ascii="Times New Roman" w:hAnsi="Times New Roman" w:cs="Times New Roman"/>
          <w:sz w:val="24"/>
          <w:szCs w:val="24"/>
        </w:rPr>
      </w:pPr>
      <w:r w:rsidRPr="004F3E3C">
        <w:rPr>
          <w:rFonts w:ascii="Times New Roman" w:hAnsi="Times New Roman" w:cs="Times New Roman"/>
          <w:sz w:val="24"/>
          <w:szCs w:val="24"/>
        </w:rPr>
        <w:t xml:space="preserve">Порядок отзыва согласия: согласие может быть отозвано путём направления письменного заявления в адрес организатора по почте заказным письмом с уведомлением о вручении либо передачи заявления уполномоченному представителю организатора под подпись с указанием даты получения. </w:t>
      </w:r>
    </w:p>
    <w:p w14:paraId="5C608A58" w14:textId="77777777" w:rsidR="002B7027" w:rsidRPr="004F3E3C" w:rsidRDefault="002B7027" w:rsidP="002B7027">
      <w:pPr>
        <w:jc w:val="both"/>
        <w:rPr>
          <w:rFonts w:ascii="Times New Roman" w:hAnsi="Times New Roman" w:cs="Times New Roman"/>
          <w:sz w:val="24"/>
          <w:szCs w:val="24"/>
        </w:rPr>
      </w:pPr>
      <w:r w:rsidRPr="004F3E3C">
        <w:rPr>
          <w:rFonts w:ascii="Times New Roman" w:hAnsi="Times New Roman" w:cs="Times New Roman"/>
          <w:sz w:val="24"/>
          <w:szCs w:val="24"/>
        </w:rPr>
        <w:t>Подпись и дата:</w:t>
      </w:r>
    </w:p>
    <w:p w14:paraId="7EA84282" w14:textId="77777777" w:rsidR="002B7027" w:rsidRPr="004F3E3C" w:rsidRDefault="002B7027" w:rsidP="002B7027">
      <w:pPr>
        <w:jc w:val="both"/>
        <w:rPr>
          <w:rFonts w:ascii="Times New Roman" w:hAnsi="Times New Roman" w:cs="Times New Roman"/>
          <w:sz w:val="24"/>
          <w:szCs w:val="24"/>
        </w:rPr>
      </w:pPr>
      <w:r w:rsidRPr="004F3E3C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F3E3C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_________________________/ </w:t>
      </w:r>
      <w:r w:rsidRPr="004F3E3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4F3E3C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4F3E3C">
        <w:rPr>
          <w:rFonts w:ascii="Times New Roman" w:hAnsi="Times New Roman" w:cs="Times New Roman"/>
          <w:sz w:val="24"/>
          <w:szCs w:val="24"/>
        </w:rPr>
        <w:t>20___г.</w:t>
      </w:r>
    </w:p>
    <w:p w14:paraId="299201DA" w14:textId="2DE7ABD4" w:rsidR="008C2F5D" w:rsidRPr="002B7027" w:rsidRDefault="008C2F5D" w:rsidP="002B7027"/>
    <w:sectPr w:rsidR="008C2F5D" w:rsidRPr="002B7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4DA"/>
    <w:rsid w:val="00091966"/>
    <w:rsid w:val="00186ECC"/>
    <w:rsid w:val="002B7027"/>
    <w:rsid w:val="004D1F17"/>
    <w:rsid w:val="004F3E3C"/>
    <w:rsid w:val="005C64DA"/>
    <w:rsid w:val="006B3C55"/>
    <w:rsid w:val="008C2F5D"/>
    <w:rsid w:val="009C2A3D"/>
    <w:rsid w:val="00A13EBB"/>
    <w:rsid w:val="00B86609"/>
    <w:rsid w:val="00B97BFB"/>
    <w:rsid w:val="00C07E0D"/>
    <w:rsid w:val="00F21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B1A42"/>
  <w15:chartTrackingRefBased/>
  <w15:docId w15:val="{9F075B40-84A8-4EE7-9B00-C80F49741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027"/>
  </w:style>
  <w:style w:type="paragraph" w:styleId="1">
    <w:name w:val="heading 1"/>
    <w:basedOn w:val="a"/>
    <w:next w:val="a"/>
    <w:link w:val="10"/>
    <w:uiPriority w:val="9"/>
    <w:qFormat/>
    <w:rsid w:val="005C6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6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6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6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6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C6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C6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C64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C6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C6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C6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6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6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6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64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C64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64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6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64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C64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Барковский</dc:creator>
  <cp:keywords/>
  <dc:description/>
  <cp:lastModifiedBy>Георгий Барковский</cp:lastModifiedBy>
  <cp:revision>5</cp:revision>
  <dcterms:created xsi:type="dcterms:W3CDTF">2026-08-02T10:09:00Z</dcterms:created>
  <dcterms:modified xsi:type="dcterms:W3CDTF">2026-09-12T17:08:00Z</dcterms:modified>
</cp:coreProperties>
</file>