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648" w:rsidRDefault="00DD3648" w:rsidP="001B1FFD">
      <w:pPr>
        <w:jc w:val="right"/>
        <w:rPr>
          <w:sz w:val="28"/>
          <w:szCs w:val="28"/>
        </w:rPr>
      </w:pPr>
    </w:p>
    <w:p w:rsidR="00DD3648" w:rsidRDefault="00DD3648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</w:p>
    <w:p w:rsid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 xml:space="preserve">Автономная некоммерческая организация центр арт-терапии, </w:t>
      </w:r>
    </w:p>
    <w:p w:rsid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 xml:space="preserve">социально-психологической поддержки и реабилитации людей, </w:t>
      </w:r>
    </w:p>
    <w:p w:rsidR="001B1FFD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живущих с последствиями травмы "Арт-свобода"</w:t>
      </w:r>
    </w:p>
    <w:p w:rsid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</w:p>
    <w:p w:rsidR="001B1FFD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ИНН: 5503282696</w:t>
      </w:r>
    </w:p>
    <w:p w:rsidR="001B1FFD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КПП: 550301001</w:t>
      </w:r>
    </w:p>
    <w:p w:rsidR="001B1FFD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Счет: 40703810712010796375</w:t>
      </w:r>
    </w:p>
    <w:p w:rsidR="001B1FFD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в Филиал "Корпоративный" ПАО "Совкомбанк" (г. Москва)</w:t>
      </w:r>
    </w:p>
    <w:p w:rsid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 xml:space="preserve">к/с 30101810445250000360 </w:t>
      </w:r>
    </w:p>
    <w:p w:rsidR="001B1FFD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БИК 044525360</w:t>
      </w:r>
    </w:p>
    <w:p w:rsidR="0089683C" w:rsidRPr="001B1FFD" w:rsidRDefault="001B1FFD" w:rsidP="00DD36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sz w:val="28"/>
          <w:szCs w:val="28"/>
        </w:rPr>
      </w:pPr>
      <w:r w:rsidRPr="001B1FFD">
        <w:rPr>
          <w:sz w:val="28"/>
          <w:szCs w:val="28"/>
        </w:rPr>
        <w:t>SWIFT: SOMRRUMMXXX (для получения переводов в рублях от нерезидентов)</w:t>
      </w:r>
      <w:r w:rsidR="00DD3648">
        <w:rPr>
          <w:sz w:val="28"/>
          <w:szCs w:val="28"/>
        </w:rPr>
        <w:br/>
      </w:r>
    </w:p>
    <w:sectPr w:rsidR="0089683C" w:rsidRPr="001B1FFD" w:rsidSect="0031241B">
      <w:pgSz w:w="16838" w:h="11906" w:orient="landscape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409020205090404"/>
    <w:charset w:val="CC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B1FFD"/>
    <w:rsid w:val="00060E8C"/>
    <w:rsid w:val="00075066"/>
    <w:rsid w:val="00081A5F"/>
    <w:rsid w:val="000D77C3"/>
    <w:rsid w:val="001013A3"/>
    <w:rsid w:val="00104483"/>
    <w:rsid w:val="00146829"/>
    <w:rsid w:val="0018515D"/>
    <w:rsid w:val="001A69F9"/>
    <w:rsid w:val="001B1FFD"/>
    <w:rsid w:val="001C1517"/>
    <w:rsid w:val="001D4D0C"/>
    <w:rsid w:val="001F1446"/>
    <w:rsid w:val="00207E20"/>
    <w:rsid w:val="002137A1"/>
    <w:rsid w:val="002477BB"/>
    <w:rsid w:val="002601EC"/>
    <w:rsid w:val="002A4A79"/>
    <w:rsid w:val="002B587E"/>
    <w:rsid w:val="0031241B"/>
    <w:rsid w:val="003433F7"/>
    <w:rsid w:val="003438FE"/>
    <w:rsid w:val="003442EF"/>
    <w:rsid w:val="003676DF"/>
    <w:rsid w:val="00392872"/>
    <w:rsid w:val="003A4AC7"/>
    <w:rsid w:val="003B04B1"/>
    <w:rsid w:val="003B646A"/>
    <w:rsid w:val="003D7731"/>
    <w:rsid w:val="003F7F2D"/>
    <w:rsid w:val="00406D1A"/>
    <w:rsid w:val="00406D59"/>
    <w:rsid w:val="0044447E"/>
    <w:rsid w:val="00446CFC"/>
    <w:rsid w:val="00481BDD"/>
    <w:rsid w:val="00497FE2"/>
    <w:rsid w:val="004B548A"/>
    <w:rsid w:val="005242DB"/>
    <w:rsid w:val="0052720D"/>
    <w:rsid w:val="0055728C"/>
    <w:rsid w:val="00565878"/>
    <w:rsid w:val="00585F67"/>
    <w:rsid w:val="0059189A"/>
    <w:rsid w:val="005A49BA"/>
    <w:rsid w:val="006000DE"/>
    <w:rsid w:val="00610B4D"/>
    <w:rsid w:val="00624421"/>
    <w:rsid w:val="00641CA5"/>
    <w:rsid w:val="006D074A"/>
    <w:rsid w:val="006E0125"/>
    <w:rsid w:val="006E411E"/>
    <w:rsid w:val="007025D7"/>
    <w:rsid w:val="007431F6"/>
    <w:rsid w:val="00785511"/>
    <w:rsid w:val="007C51AA"/>
    <w:rsid w:val="007E083A"/>
    <w:rsid w:val="00805E33"/>
    <w:rsid w:val="0081427E"/>
    <w:rsid w:val="0081529A"/>
    <w:rsid w:val="00837057"/>
    <w:rsid w:val="00837D15"/>
    <w:rsid w:val="00855CF5"/>
    <w:rsid w:val="0086226D"/>
    <w:rsid w:val="00867EF1"/>
    <w:rsid w:val="00877645"/>
    <w:rsid w:val="00894DD3"/>
    <w:rsid w:val="0089683C"/>
    <w:rsid w:val="008C7C4A"/>
    <w:rsid w:val="008E39B7"/>
    <w:rsid w:val="008F43A1"/>
    <w:rsid w:val="008F49D0"/>
    <w:rsid w:val="00914D0B"/>
    <w:rsid w:val="00926C7C"/>
    <w:rsid w:val="00930A8F"/>
    <w:rsid w:val="00971759"/>
    <w:rsid w:val="00985773"/>
    <w:rsid w:val="00986287"/>
    <w:rsid w:val="009C0885"/>
    <w:rsid w:val="009D0FF1"/>
    <w:rsid w:val="009E33D0"/>
    <w:rsid w:val="00A07781"/>
    <w:rsid w:val="00A165C5"/>
    <w:rsid w:val="00A167DE"/>
    <w:rsid w:val="00A34511"/>
    <w:rsid w:val="00A45FFF"/>
    <w:rsid w:val="00A55221"/>
    <w:rsid w:val="00A62841"/>
    <w:rsid w:val="00A9310A"/>
    <w:rsid w:val="00A94F68"/>
    <w:rsid w:val="00AB55A6"/>
    <w:rsid w:val="00B07C0A"/>
    <w:rsid w:val="00B11102"/>
    <w:rsid w:val="00B64512"/>
    <w:rsid w:val="00B72708"/>
    <w:rsid w:val="00BD0F95"/>
    <w:rsid w:val="00BD5FA5"/>
    <w:rsid w:val="00C1291D"/>
    <w:rsid w:val="00C35AD2"/>
    <w:rsid w:val="00C4795E"/>
    <w:rsid w:val="00C47C2A"/>
    <w:rsid w:val="00C57071"/>
    <w:rsid w:val="00CA2F2C"/>
    <w:rsid w:val="00D521B1"/>
    <w:rsid w:val="00D96368"/>
    <w:rsid w:val="00DC5AF6"/>
    <w:rsid w:val="00DD1E26"/>
    <w:rsid w:val="00DD3648"/>
    <w:rsid w:val="00E23046"/>
    <w:rsid w:val="00E2599F"/>
    <w:rsid w:val="00EA56C7"/>
    <w:rsid w:val="00ED7307"/>
    <w:rsid w:val="00EE56F6"/>
    <w:rsid w:val="00EE645C"/>
    <w:rsid w:val="00F24667"/>
    <w:rsid w:val="00F377C5"/>
    <w:rsid w:val="00F4507A"/>
    <w:rsid w:val="00F5526B"/>
    <w:rsid w:val="00FA16FD"/>
    <w:rsid w:val="00FB4026"/>
    <w:rsid w:val="00FC6CD2"/>
    <w:rsid w:val="00FF05A7"/>
    <w:rsid w:val="00FF0F32"/>
    <w:rsid w:val="00FF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Theme="minorHAnsi" w:hAnsi="Segoe UI" w:cs="Segoe UI"/>
        <w:color w:val="000000"/>
        <w:kern w:val="2"/>
        <w:sz w:val="29"/>
        <w:szCs w:val="29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F5526B"/>
    <w:rPr>
      <w:rFonts w:ascii="Courier New" w:hAnsi="Courier New" w:cstheme="minorBidi"/>
      <w:sz w:val="24"/>
      <w:szCs w:val="22"/>
      <w:lang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CA2F2C"/>
    <w:pPr>
      <w:keepNext/>
      <w:keepLines/>
      <w:outlineLvl w:val="0"/>
    </w:pPr>
    <w:rPr>
      <w:bC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D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A2F2C"/>
    <w:rPr>
      <w:rFonts w:asciiTheme="minorHAnsi" w:hAnsiTheme="minorHAnsi"/>
      <w:bCs/>
      <w:sz w:val="24"/>
      <w:szCs w:val="28"/>
      <w:lang w:val="en-US" w:eastAsia="en-US" w:bidi="en-US"/>
    </w:rPr>
  </w:style>
  <w:style w:type="character" w:customStyle="1" w:styleId="20">
    <w:name w:val="Заголовок 2 Знак"/>
    <w:basedOn w:val="a1"/>
    <w:link w:val="2"/>
    <w:uiPriority w:val="9"/>
    <w:rsid w:val="00406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0">
    <w:name w:val="No Spacing"/>
    <w:autoRedefine/>
    <w:uiPriority w:val="1"/>
    <w:qFormat/>
    <w:rsid w:val="002477BB"/>
    <w:rPr>
      <w:rFonts w:ascii="Courier New" w:hAnsi="Courier New" w:cstheme="minorBidi"/>
      <w:sz w:val="24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180122</dc:creator>
  <cp:keywords/>
  <dc:description/>
  <cp:lastModifiedBy>180122</cp:lastModifiedBy>
  <cp:revision>4</cp:revision>
  <dcterms:created xsi:type="dcterms:W3CDTF">2026-06-24T06:02:00Z</dcterms:created>
  <dcterms:modified xsi:type="dcterms:W3CDTF">2026-06-24T06:04:00Z</dcterms:modified>
</cp:coreProperties>
</file>