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FD3EC" w14:textId="77777777" w:rsidR="00AA41C5" w:rsidRDefault="00AA41C5" w:rsidP="00AA41C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Председателю оргкомитета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городской открытой научно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практической конференции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«Наследие предков»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Барковскому Г.М.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 xml:space="preserve">от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</w:t>
      </w:r>
    </w:p>
    <w:p w14:paraId="68A1ADF1" w14:textId="77777777" w:rsidR="00AA41C5" w:rsidRPr="00DA6EA1" w:rsidRDefault="00AA41C5" w:rsidP="00AA41C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 И. О. участника полностью</w:t>
      </w:r>
    </w:p>
    <w:p w14:paraId="657C1272" w14:textId="4D631776" w:rsidR="00AA41C5" w:rsidRPr="00DA6EA1" w:rsidRDefault="00AA41C5" w:rsidP="00AA41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ЗАЯВЛЕНИЕ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на участие в городской открытой научно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практической конференции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«Наследие предков»</w:t>
      </w:r>
    </w:p>
    <w:p w14:paraId="5C697941" w14:textId="77777777" w:rsidR="00AA41C5" w:rsidRDefault="00AA41C5" w:rsidP="00AA41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Я,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_______________________________________________________________(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 И. О. участника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________________ (дата рождения) 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прошу допустить меня к участию в городской открытой научно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практической конференции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«Наследие предков»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которая состоится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 декабря 2026 г.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 адресу г. Новосибирск, ул. Бориса Богаткова, д. 241/1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55D912C" w14:textId="77777777" w:rsidR="00AA41C5" w:rsidRPr="00DA6EA1" w:rsidRDefault="00AA41C5" w:rsidP="00AA41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Сведения об участнике:</w:t>
      </w:r>
    </w:p>
    <w:p w14:paraId="019727AB" w14:textId="77777777" w:rsidR="00AA41C5" w:rsidRPr="00DA6EA1" w:rsidRDefault="00AA41C5" w:rsidP="00AA41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ECA48F" wp14:editId="6F71EAC5">
                <wp:simplePos x="0" y="0"/>
                <wp:positionH relativeFrom="column">
                  <wp:posOffset>2876550</wp:posOffset>
                </wp:positionH>
                <wp:positionV relativeFrom="paragraph">
                  <wp:posOffset>8890</wp:posOffset>
                </wp:positionV>
                <wp:extent cx="180975" cy="133350"/>
                <wp:effectExtent l="0" t="0" r="28575" b="19050"/>
                <wp:wrapNone/>
                <wp:docPr id="1598705008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1EDED" id="Прямоугольник 1" o:spid="_x0000_s1026" style="position:absolute;margin-left:226.5pt;margin-top:.7pt;width:14.2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" fillcolor="window" strokecolor="windowText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488C45" wp14:editId="7A39DA8D">
                <wp:simplePos x="0" y="0"/>
                <wp:positionH relativeFrom="column">
                  <wp:posOffset>1672590</wp:posOffset>
                </wp:positionH>
                <wp:positionV relativeFrom="paragraph">
                  <wp:posOffset>12700</wp:posOffset>
                </wp:positionV>
                <wp:extent cx="180975" cy="133350"/>
                <wp:effectExtent l="0" t="0" r="28575" b="19050"/>
                <wp:wrapNone/>
                <wp:docPr id="873116720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3CF502" id="Прямоугольник 1" o:spid="_x0000_s1026" style="position:absolute;margin-left:131.7pt;margin-top:1pt;width:14.2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" fillcolor="window" strokecolor="windowText" strokeweight="1pt"/>
            </w:pict>
          </mc:Fallback>
        </mc:AlternateConten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Статус: школьник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студент СПО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1ED98711" w14:textId="77777777" w:rsidR="00AA41C5" w:rsidRPr="00DA6EA1" w:rsidRDefault="00AA41C5" w:rsidP="00AA41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Класс / курс, группа: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</w:t>
      </w:r>
    </w:p>
    <w:p w14:paraId="1A1F56A5" w14:textId="77777777" w:rsidR="00AA41C5" w:rsidRPr="00DA6EA1" w:rsidRDefault="00AA41C5" w:rsidP="00AA41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Наименование образовательной организации: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</w:t>
      </w:r>
    </w:p>
    <w:p w14:paraId="3F4BB126" w14:textId="77777777" w:rsidR="00AA41C5" w:rsidRDefault="00AA41C5" w:rsidP="00AA41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Адрес образовательной организации: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</w:t>
      </w:r>
    </w:p>
    <w:p w14:paraId="55D7DFA6" w14:textId="77777777" w:rsidR="00AA41C5" w:rsidRPr="003A443F" w:rsidRDefault="00AA41C5" w:rsidP="00AA41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Телефон: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</w:t>
      </w:r>
    </w:p>
    <w:p w14:paraId="55ABC78F" w14:textId="77777777" w:rsidR="00AA41C5" w:rsidRDefault="00AA41C5" w:rsidP="00AA41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E </w:t>
      </w:r>
      <w:proofErr w:type="spellStart"/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mail</w:t>
      </w:r>
      <w:proofErr w:type="spellEnd"/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</w:t>
      </w:r>
    </w:p>
    <w:p w14:paraId="3A139423" w14:textId="77777777" w:rsidR="00AA41C5" w:rsidRPr="003A443F" w:rsidRDefault="00AA41C5" w:rsidP="00AA41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Адрес места проживания: _________________________________________________</w:t>
      </w:r>
    </w:p>
    <w:p w14:paraId="1C26DEBB" w14:textId="77777777" w:rsidR="00AA41C5" w:rsidRPr="00DA6EA1" w:rsidRDefault="00AA41C5" w:rsidP="00AA41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Сведения о работе:</w:t>
      </w:r>
    </w:p>
    <w:p w14:paraId="1A3B6183" w14:textId="77777777" w:rsidR="00AA41C5" w:rsidRPr="003A443F" w:rsidRDefault="00AA41C5" w:rsidP="00AA41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Название доклада (работы):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_______________________________________________________________________</w:t>
      </w:r>
    </w:p>
    <w:p w14:paraId="73188D31" w14:textId="77777777" w:rsidR="00AA41C5" w:rsidRDefault="00AA41C5" w:rsidP="00AA41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Секция (тематическое направление): </w:t>
      </w:r>
    </w:p>
    <w:p w14:paraId="0FED9042" w14:textId="77777777" w:rsidR="00AA41C5" w:rsidRPr="003A443F" w:rsidRDefault="00AA41C5" w:rsidP="00AA41C5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248DD" wp14:editId="59320EE4">
                <wp:simplePos x="0" y="0"/>
                <wp:positionH relativeFrom="column">
                  <wp:posOffset>1238250</wp:posOffset>
                </wp:positionH>
                <wp:positionV relativeFrom="paragraph">
                  <wp:posOffset>8890</wp:posOffset>
                </wp:positionV>
                <wp:extent cx="180975" cy="133350"/>
                <wp:effectExtent l="0" t="0" r="28575" b="19050"/>
                <wp:wrapNone/>
                <wp:docPr id="145863303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BFD3E4" id="Прямоугольник 1" o:spid="_x0000_s1026" style="position:absolute;margin-left:97.5pt;margin-top:.7pt;width:14.2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" fillcolor="window" strokecolor="windowText" strokeweight="1pt"/>
            </w:pict>
          </mc:Fallback>
        </mc:AlternateContent>
      </w: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«История»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27C3E668" w14:textId="77777777" w:rsidR="00AA41C5" w:rsidRPr="003A443F" w:rsidRDefault="00AA41C5" w:rsidP="00AA41C5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21B0A" wp14:editId="64844325">
                <wp:simplePos x="0" y="0"/>
                <wp:positionH relativeFrom="column">
                  <wp:posOffset>1447800</wp:posOffset>
                </wp:positionH>
                <wp:positionV relativeFrom="paragraph">
                  <wp:posOffset>13335</wp:posOffset>
                </wp:positionV>
                <wp:extent cx="180975" cy="133350"/>
                <wp:effectExtent l="0" t="0" r="28575" b="19050"/>
                <wp:wrapNone/>
                <wp:docPr id="409814473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5AD5CF" id="Прямоугольник 1" o:spid="_x0000_s1026" style="position:absolute;margin-left:114pt;margin-top:1.05pt;width:14.25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" fillcolor="window" strokecolor="windowText" strokeweight="1pt"/>
            </w:pict>
          </mc:Fallback>
        </mc:AlternateContent>
      </w: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«Этнография»</w:t>
      </w:r>
      <w:r w:rsidRPr="003A443F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t xml:space="preserve"> </w:t>
      </w:r>
    </w:p>
    <w:p w14:paraId="216AE0A0" w14:textId="77777777" w:rsidR="00AA41C5" w:rsidRPr="003A443F" w:rsidRDefault="00AA41C5" w:rsidP="00AA41C5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10CDAA" wp14:editId="3CAEC9D3">
                <wp:simplePos x="0" y="0"/>
                <wp:positionH relativeFrom="column">
                  <wp:posOffset>1657350</wp:posOffset>
                </wp:positionH>
                <wp:positionV relativeFrom="paragraph">
                  <wp:posOffset>19050</wp:posOffset>
                </wp:positionV>
                <wp:extent cx="180975" cy="133350"/>
                <wp:effectExtent l="0" t="0" r="28575" b="19050"/>
                <wp:wrapNone/>
                <wp:docPr id="160924824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90562D" id="Прямоугольник 1" o:spid="_x0000_s1026" style="position:absolute;margin-left:130.5pt;margin-top:1.5pt;width:14.25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" fillcolor="window" strokecolor="windowText" strokeweight="1pt"/>
            </w:pict>
          </mc:Fallback>
        </mc:AlternateContent>
      </w: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«Культурология»</w:t>
      </w:r>
      <w:r w:rsidRPr="003A443F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w:t xml:space="preserve"> </w:t>
      </w:r>
    </w:p>
    <w:p w14:paraId="1C38207C" w14:textId="77777777" w:rsidR="00AA41C5" w:rsidRPr="003A443F" w:rsidRDefault="00AA41C5" w:rsidP="00AA41C5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81800B" wp14:editId="3B19D80C">
                <wp:simplePos x="0" y="0"/>
                <wp:positionH relativeFrom="column">
                  <wp:posOffset>2390775</wp:posOffset>
                </wp:positionH>
                <wp:positionV relativeFrom="paragraph">
                  <wp:posOffset>11430</wp:posOffset>
                </wp:positionV>
                <wp:extent cx="180975" cy="133350"/>
                <wp:effectExtent l="0" t="0" r="28575" b="19050"/>
                <wp:wrapNone/>
                <wp:docPr id="79434637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B59A7" id="Прямоугольник 1" o:spid="_x0000_s1026" style="position:absolute;margin-left:188.25pt;margin-top:.9pt;width:14.25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" fillcolor="window" strokecolor="windowText" strokeweight="1pt"/>
            </w:pict>
          </mc:Fallback>
        </mc:AlternateContent>
      </w: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«Лингвистика и филология»</w:t>
      </w:r>
    </w:p>
    <w:p w14:paraId="3042FE07" w14:textId="77777777" w:rsidR="00AA41C5" w:rsidRPr="003A443F" w:rsidRDefault="00AA41C5" w:rsidP="00AA41C5">
      <w:pPr>
        <w:pStyle w:val="a7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822B15" wp14:editId="41BBC5F5">
                <wp:simplePos x="0" y="0"/>
                <wp:positionH relativeFrom="column">
                  <wp:posOffset>1510665</wp:posOffset>
                </wp:positionH>
                <wp:positionV relativeFrom="paragraph">
                  <wp:posOffset>7620</wp:posOffset>
                </wp:positionV>
                <wp:extent cx="180975" cy="133350"/>
                <wp:effectExtent l="0" t="0" r="28575" b="19050"/>
                <wp:wrapNone/>
                <wp:docPr id="83603271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889E8D" id="Прямоугольник 1" o:spid="_x0000_s1026" style="position:absolute;margin-left:118.95pt;margin-top:.6pt;width:14.25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" fillcolor="window" strokecolor="windowText" strokeweight="1pt"/>
            </w:pict>
          </mc:Fallback>
        </mc:AlternateContent>
      </w: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«Краеведение»</w:t>
      </w:r>
    </w:p>
    <w:p w14:paraId="1518293D" w14:textId="77777777" w:rsidR="00AA41C5" w:rsidRPr="00DA6EA1" w:rsidRDefault="00AA41C5" w:rsidP="00AA41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Научный руководитель:</w:t>
      </w:r>
    </w:p>
    <w:p w14:paraId="5AF2C2B4" w14:textId="77777777" w:rsidR="00AA41C5" w:rsidRPr="00DA6EA1" w:rsidRDefault="00AA41C5" w:rsidP="00AA41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Ф. И. О. (полностью):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</w:t>
      </w:r>
    </w:p>
    <w:p w14:paraId="2E24606A" w14:textId="77777777" w:rsidR="00AA41C5" w:rsidRPr="00DA6EA1" w:rsidRDefault="00AA41C5" w:rsidP="00AA41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Должность: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</w:t>
      </w:r>
    </w:p>
    <w:p w14:paraId="44938100" w14:textId="77777777" w:rsidR="00AA41C5" w:rsidRPr="00DA6EA1" w:rsidRDefault="00AA41C5" w:rsidP="00AA41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Место работы: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</w:t>
      </w:r>
    </w:p>
    <w:p w14:paraId="69C8A335" w14:textId="77777777" w:rsidR="00AA41C5" w:rsidRPr="00DA6EA1" w:rsidRDefault="00AA41C5" w:rsidP="00AA41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Контактный телефон: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____________________________________________________</w:t>
      </w:r>
    </w:p>
    <w:p w14:paraId="512A09A9" w14:textId="77777777" w:rsidR="00AA41C5" w:rsidRDefault="00AA41C5" w:rsidP="00AA41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E</w:t>
      </w:r>
      <w:r w:rsidRPr="003A44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 xml:space="preserve">mail: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_________________________________________________________________</w:t>
      </w:r>
    </w:p>
    <w:p w14:paraId="54C17754" w14:textId="77777777" w:rsidR="00AA41C5" w:rsidRPr="00DA6EA1" w:rsidRDefault="00AA41C5" w:rsidP="00AA41C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Подтверждаю, что ознакомлен(а) с положением о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проведении 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конференции и согласен(а)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условиями проведения конференции.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D0BB0AD" w14:textId="77777777" w:rsidR="00AA41C5" w:rsidRDefault="00AA41C5" w:rsidP="00AA41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Дата: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Подпись участника: _________________ 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______________________(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Ф. И. О.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</w:t>
      </w: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/</w:t>
      </w:r>
    </w:p>
    <w:p w14:paraId="4382478D" w14:textId="6485AA8C" w:rsidR="00DA6EA1" w:rsidRPr="00DA6EA1" w:rsidRDefault="00AA41C5" w:rsidP="00AA41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6EA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Подпись научного руководителя: </w:t>
      </w:r>
      <w:r w:rsidRPr="001F1C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 /______________________(Ф. И. О.)/</w:t>
      </w:r>
    </w:p>
    <w:p w14:paraId="238ED59F" w14:textId="77777777" w:rsidR="008C2F5D" w:rsidRDefault="008C2F5D"/>
    <w:sectPr w:rsidR="008C2F5D" w:rsidSect="0084569B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8BA"/>
    <w:multiLevelType w:val="multilevel"/>
    <w:tmpl w:val="F2F4F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7370A7"/>
    <w:multiLevelType w:val="multilevel"/>
    <w:tmpl w:val="0358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64512"/>
    <w:multiLevelType w:val="multilevel"/>
    <w:tmpl w:val="274C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032FA9"/>
    <w:multiLevelType w:val="multilevel"/>
    <w:tmpl w:val="40F6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843CD2"/>
    <w:multiLevelType w:val="multilevel"/>
    <w:tmpl w:val="0BD42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C6557C"/>
    <w:multiLevelType w:val="multilevel"/>
    <w:tmpl w:val="CB200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116A57"/>
    <w:multiLevelType w:val="multilevel"/>
    <w:tmpl w:val="C2327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7835821">
    <w:abstractNumId w:val="4"/>
  </w:num>
  <w:num w:numId="2" w16cid:durableId="737170962">
    <w:abstractNumId w:val="0"/>
  </w:num>
  <w:num w:numId="3" w16cid:durableId="562716491">
    <w:abstractNumId w:val="2"/>
  </w:num>
  <w:num w:numId="4" w16cid:durableId="121659956">
    <w:abstractNumId w:val="1"/>
  </w:num>
  <w:num w:numId="5" w16cid:durableId="2031485467">
    <w:abstractNumId w:val="3"/>
  </w:num>
  <w:num w:numId="6" w16cid:durableId="1610628416">
    <w:abstractNumId w:val="6"/>
  </w:num>
  <w:num w:numId="7" w16cid:durableId="13052372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DAB"/>
    <w:rsid w:val="00022CB2"/>
    <w:rsid w:val="00091966"/>
    <w:rsid w:val="00183576"/>
    <w:rsid w:val="001F1CFD"/>
    <w:rsid w:val="003A443F"/>
    <w:rsid w:val="00445122"/>
    <w:rsid w:val="006B173F"/>
    <w:rsid w:val="0084569B"/>
    <w:rsid w:val="008C2F5D"/>
    <w:rsid w:val="00941F74"/>
    <w:rsid w:val="009837F7"/>
    <w:rsid w:val="00A52DAB"/>
    <w:rsid w:val="00AA41C5"/>
    <w:rsid w:val="00B86609"/>
    <w:rsid w:val="00BA67F5"/>
    <w:rsid w:val="00CF76E5"/>
    <w:rsid w:val="00DA6EA1"/>
    <w:rsid w:val="00F21F95"/>
    <w:rsid w:val="00FC115F"/>
    <w:rsid w:val="00FE0CAC"/>
    <w:rsid w:val="00FE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E189"/>
  <w15:chartTrackingRefBased/>
  <w15:docId w15:val="{3BC828CA-5112-453C-8874-D3BA8539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1C5"/>
  </w:style>
  <w:style w:type="paragraph" w:styleId="1">
    <w:name w:val="heading 1"/>
    <w:basedOn w:val="a"/>
    <w:next w:val="a"/>
    <w:link w:val="10"/>
    <w:uiPriority w:val="9"/>
    <w:qFormat/>
    <w:rsid w:val="00A52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2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D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D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2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2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2D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2D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2D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2D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2D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2D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2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2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2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2D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2D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2D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2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2D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2D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8EB4C-BAB4-4A8C-BF39-9C3C30973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Барковский</dc:creator>
  <cp:keywords/>
  <dc:description/>
  <cp:lastModifiedBy>Георгий Барковский</cp:lastModifiedBy>
  <cp:revision>15</cp:revision>
  <dcterms:created xsi:type="dcterms:W3CDTF">2026-07-29T15:38:00Z</dcterms:created>
  <dcterms:modified xsi:type="dcterms:W3CDTF">2026-09-12T17:06:00Z</dcterms:modified>
</cp:coreProperties>
</file>