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118E" w14:textId="32E8D8F9" w:rsidR="009E45AD" w:rsidRPr="008822F0" w:rsidRDefault="009E45AD">
      <w:pPr>
        <w:rPr>
          <w:rFonts w:ascii="Rubik" w:hAnsi="Rubik" w:cs="Rubik"/>
        </w:rPr>
      </w:pPr>
      <w:bookmarkStart w:id="0" w:name="_GoBack"/>
      <w:bookmarkEnd w:id="0"/>
    </w:p>
    <w:p w14:paraId="29D89F86" w14:textId="77777777" w:rsidR="00961D2B" w:rsidRPr="008822F0" w:rsidRDefault="00961D2B">
      <w:pPr>
        <w:rPr>
          <w:rFonts w:ascii="Rubik" w:hAnsi="Rubik" w:cs="Rubik"/>
        </w:rPr>
      </w:pPr>
    </w:p>
    <w:p w14:paraId="300F6A26" w14:textId="77777777" w:rsidR="009E45AD" w:rsidRPr="008822F0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Rubik" w:hAnsi="Rubik" w:cs="Rubik"/>
          <w:b/>
          <w:sz w:val="28"/>
          <w:szCs w:val="28"/>
        </w:rPr>
      </w:pPr>
      <w:r w:rsidRPr="008822F0">
        <w:rPr>
          <w:rFonts w:ascii="Rubik" w:hAnsi="Rubik" w:cs="Rubik"/>
          <w:b/>
          <w:sz w:val="28"/>
          <w:szCs w:val="28"/>
        </w:rPr>
        <w:t>Карточка предприятия</w:t>
      </w:r>
    </w:p>
    <w:p w14:paraId="5A680D6B" w14:textId="77777777" w:rsidR="009E45AD" w:rsidRPr="008822F0" w:rsidRDefault="009E45AD" w:rsidP="00315DCE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8822F0" w14:paraId="38024F4C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64D7A500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Полное</w:t>
            </w:r>
          </w:p>
          <w:p w14:paraId="3FE1D6C1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55F87737" w14:textId="4A262F8B" w:rsidR="009E45AD" w:rsidRPr="008822F0" w:rsidRDefault="00D12498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АВТОНОМНАЯ НЕКОММЕРЧЕСКАЯ ОРГАНИЗАЦИЯ ПО РАЗВИТИЮ ДОБРОВОЛЬЧЕСКОЙ ДЕЯТЕЛЬНОСТИ, ЭКОПРОСВЕЩЕНИЮ И ВОЕННО-ПАТРИОТИЧЕСКОМУ ВОСПИТАНИЮ МОЛОДЕЖИ «ПОКОЛЕНИЕ»</w:t>
            </w:r>
          </w:p>
        </w:tc>
      </w:tr>
      <w:tr w:rsidR="009E45AD" w:rsidRPr="008822F0" w14:paraId="0544DFCE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4BA8FA0A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Сокращенное</w:t>
            </w:r>
          </w:p>
          <w:p w14:paraId="2C8D2CE6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3F00302C" w14:textId="36CAC151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АНО «Поколение»</w:t>
            </w:r>
          </w:p>
        </w:tc>
      </w:tr>
      <w:tr w:rsidR="009E45AD" w:rsidRPr="008822F0" w14:paraId="6CCF073E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E4A90D1" w14:textId="77777777" w:rsidR="009E45AD" w:rsidRPr="008822F0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Юридический адрес</w:t>
            </w: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4DA2777E" w14:textId="2D1845C6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424039, Республика Марий Эл, г. Йошкар-Ола, Красноармейская ул., д. 110, кв. 35</w:t>
            </w:r>
          </w:p>
        </w:tc>
      </w:tr>
      <w:tr w:rsidR="009E45AD" w:rsidRPr="008822F0" w14:paraId="227741A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D55D9FF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14:paraId="4198EADF" w14:textId="35ECC828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color w:val="000000"/>
                <w:sz w:val="24"/>
                <w:szCs w:val="24"/>
                <w:shd w:val="clear" w:color="auto" w:fill="FFFFFF"/>
              </w:rPr>
            </w:pPr>
            <w:r w:rsidRPr="008822F0">
              <w:rPr>
                <w:rFonts w:ascii="Rubik" w:hAnsi="Rubik" w:cs="Rubik"/>
                <w:color w:val="000000"/>
                <w:sz w:val="24"/>
                <w:szCs w:val="24"/>
                <w:shd w:val="clear" w:color="auto" w:fill="FFFFFF"/>
              </w:rPr>
              <w:t>425000, Республика Марий Эл, город Волжск, улица Леваневского, дом 12а, квартира 21</w:t>
            </w:r>
          </w:p>
        </w:tc>
      </w:tr>
      <w:tr w:rsidR="009E45AD" w:rsidRPr="008822F0" w14:paraId="6BF84FDD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41F93CA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14:paraId="5A759595" w14:textId="728FC160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89194130733</w:t>
            </w:r>
          </w:p>
        </w:tc>
      </w:tr>
      <w:tr w:rsidR="009E45AD" w:rsidRPr="008822F0" w14:paraId="4DBA089E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01CD037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14:paraId="5C6C9C6E" w14:textId="4B68F34B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  <w:lang w:val="en-US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1200014394</w:t>
            </w:r>
            <w:r w:rsidR="00D7590E" w:rsidRPr="008822F0">
              <w:rPr>
                <w:rFonts w:ascii="Rubik" w:hAnsi="Rubik" w:cs="Rubik"/>
                <w:bCs/>
                <w:sz w:val="24"/>
                <w:szCs w:val="24"/>
              </w:rPr>
              <w:t>/</w:t>
            </w:r>
            <w:r w:rsidRPr="008822F0">
              <w:rPr>
                <w:rFonts w:ascii="Rubik" w:hAnsi="Rubik" w:cs="Rubik"/>
                <w:bCs/>
                <w:sz w:val="24"/>
                <w:szCs w:val="24"/>
              </w:rPr>
              <w:t>120001001</w:t>
            </w:r>
          </w:p>
        </w:tc>
      </w:tr>
      <w:tr w:rsidR="009E45AD" w:rsidRPr="008822F0" w14:paraId="704EEF0E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4E97B5F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14:paraId="3C2EF3E2" w14:textId="0D527820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  <w:lang w:val="en-US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1241200001250</w:t>
            </w:r>
          </w:p>
        </w:tc>
      </w:tr>
      <w:tr w:rsidR="009E45AD" w:rsidRPr="008822F0" w14:paraId="705AD30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F35D0A4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6E91F46C" w14:textId="104D4AA9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40703810920000002623</w:t>
            </w:r>
          </w:p>
        </w:tc>
      </w:tr>
      <w:tr w:rsidR="009E45AD" w:rsidRPr="008822F0" w14:paraId="4E84FF6D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75FE227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sz w:val="24"/>
                <w:szCs w:val="24"/>
              </w:rPr>
              <w:t>Корреспондентский</w:t>
            </w: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14:paraId="6473EE2C" w14:textId="6E7715C1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30101810745374525104</w:t>
            </w:r>
          </w:p>
        </w:tc>
      </w:tr>
      <w:tr w:rsidR="009E45AD" w:rsidRPr="008822F0" w14:paraId="39B24A9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F47D296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6166A419" w14:textId="3D427D83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044525104</w:t>
            </w:r>
          </w:p>
        </w:tc>
      </w:tr>
      <w:tr w:rsidR="009E45AD" w:rsidRPr="008822F0" w14:paraId="5A508C81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7E47832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14:paraId="62E3DADF" w14:textId="67F604F8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>ООО "Банк Точка"</w:t>
            </w:r>
          </w:p>
        </w:tc>
      </w:tr>
      <w:tr w:rsidR="009E45AD" w:rsidRPr="008822F0" w14:paraId="12E45A71" w14:textId="77777777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14:paraId="5F2B157E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8822F0" w14:paraId="7AC99A98" w14:textId="77777777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14:paraId="5D6E6875" w14:textId="58F47663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ОКПО 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48131119</w:t>
            </w:r>
          </w:p>
          <w:p w14:paraId="6FAA2E50" w14:textId="423AEC1C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ОКАТО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88401000000</w:t>
            </w:r>
            <w:r w:rsidR="009E45AD" w:rsidRPr="008822F0">
              <w:rPr>
                <w:rFonts w:ascii="Rubik" w:hAnsi="Rubik" w:cs="Rubik"/>
                <w:bCs/>
                <w:sz w:val="24"/>
                <w:szCs w:val="24"/>
              </w:rPr>
              <w:t xml:space="preserve">; </w:t>
            </w:r>
          </w:p>
          <w:p w14:paraId="6EBF9CC9" w14:textId="3E5CF076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ОКТМО </w:t>
            </w:r>
            <w:r w:rsidR="00D12498" w:rsidRPr="008822F0">
              <w:rPr>
                <w:rFonts w:ascii="Rubik" w:hAnsi="Rubik" w:cs="Rubik"/>
                <w:sz w:val="24"/>
                <w:szCs w:val="24"/>
              </w:rPr>
              <w:t>88701000001</w:t>
            </w: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; </w:t>
            </w:r>
          </w:p>
          <w:p w14:paraId="47EEB03F" w14:textId="20A07B75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ОКОГУ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4210014</w:t>
            </w:r>
            <w:r w:rsidR="009E45AD" w:rsidRPr="008822F0">
              <w:rPr>
                <w:rFonts w:ascii="Rubik" w:hAnsi="Rubik" w:cs="Rubik"/>
                <w:bCs/>
                <w:sz w:val="24"/>
                <w:szCs w:val="24"/>
              </w:rPr>
              <w:t xml:space="preserve">; </w:t>
            </w:r>
          </w:p>
          <w:p w14:paraId="2AEC4A03" w14:textId="5F80E44E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ОКФС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16</w:t>
            </w:r>
            <w:r w:rsidR="009E45AD" w:rsidRPr="008822F0">
              <w:rPr>
                <w:rFonts w:ascii="Rubik" w:hAnsi="Rubik" w:cs="Rubik"/>
                <w:bCs/>
                <w:sz w:val="24"/>
                <w:szCs w:val="24"/>
              </w:rPr>
              <w:t xml:space="preserve">;  </w:t>
            </w:r>
          </w:p>
          <w:p w14:paraId="45E028DC" w14:textId="6472D9F6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ОКОПФ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71400</w:t>
            </w:r>
            <w:r w:rsidR="009E45AD" w:rsidRPr="008822F0">
              <w:rPr>
                <w:rFonts w:ascii="Rubik" w:hAnsi="Rubik" w:cs="Rubik"/>
                <w:bCs/>
                <w:sz w:val="24"/>
                <w:szCs w:val="24"/>
              </w:rPr>
              <w:t xml:space="preserve">; </w:t>
            </w:r>
          </w:p>
          <w:p w14:paraId="438C5C9C" w14:textId="651A48B8" w:rsidR="009E45AD" w:rsidRPr="008822F0" w:rsidRDefault="004759F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Cs/>
                <w:sz w:val="24"/>
                <w:szCs w:val="24"/>
              </w:rPr>
              <w:t xml:space="preserve">ОКВЭД </w:t>
            </w:r>
            <w:r w:rsidR="00D12498" w:rsidRPr="008822F0">
              <w:rPr>
                <w:rFonts w:ascii="Rubik" w:hAnsi="Rubik" w:cs="Rubik"/>
                <w:bCs/>
                <w:sz w:val="24"/>
                <w:szCs w:val="24"/>
              </w:rPr>
              <w:t>94.99</w:t>
            </w:r>
          </w:p>
        </w:tc>
      </w:tr>
      <w:tr w:rsidR="009E45AD" w:rsidRPr="008822F0" w14:paraId="2B349B05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233CB5D4" w14:textId="77777777" w:rsidR="009E45AD" w:rsidRPr="008822F0" w:rsidRDefault="005C3D8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4786" w:type="dxa"/>
            <w:vAlign w:val="center"/>
          </w:tcPr>
          <w:p w14:paraId="64FC88E0" w14:textId="77777777" w:rsidR="009E45AD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ubik" w:hAnsi="Rubik" w:cs="Rubik"/>
                <w:sz w:val="24"/>
                <w:szCs w:val="24"/>
              </w:rPr>
            </w:pPr>
            <w:r w:rsidRPr="008822F0">
              <w:rPr>
                <w:rFonts w:ascii="Rubik" w:hAnsi="Rubik" w:cs="Rubik"/>
                <w:sz w:val="24"/>
                <w:szCs w:val="24"/>
              </w:rPr>
              <w:t>Развалова Юлия Николаевна</w:t>
            </w:r>
          </w:p>
          <w:p w14:paraId="1BC9E3CB" w14:textId="6CA667C6" w:rsidR="00D12498" w:rsidRPr="008822F0" w:rsidRDefault="00D12498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ubik" w:hAnsi="Rubik" w:cs="Rubik"/>
                <w:sz w:val="24"/>
                <w:szCs w:val="24"/>
              </w:rPr>
            </w:pPr>
            <w:r w:rsidRPr="008822F0">
              <w:rPr>
                <w:rFonts w:ascii="Rubik" w:hAnsi="Rubik" w:cs="Rubik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8822F0" w14:paraId="7289B9D9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C2BD21B" w14:textId="77777777" w:rsidR="009E45AD" w:rsidRPr="008822F0" w:rsidRDefault="009E45AD" w:rsidP="000D0C4F">
            <w:pPr>
              <w:spacing w:after="0" w:line="240" w:lineRule="auto"/>
              <w:rPr>
                <w:rFonts w:ascii="Rubik" w:hAnsi="Rubik" w:cs="Rubik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14:paraId="58280DA1" w14:textId="2EDB7FE8" w:rsidR="0013408E" w:rsidRPr="008822F0" w:rsidRDefault="006C4B44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  <w:hyperlink r:id="rId4" w:history="1">
              <w:r w:rsidR="00D12498" w:rsidRPr="008822F0">
                <w:rPr>
                  <w:rStyle w:val="a4"/>
                  <w:rFonts w:ascii="Rubik" w:hAnsi="Rubik" w:cs="Rubik"/>
                  <w:bCs/>
                  <w:sz w:val="24"/>
                  <w:szCs w:val="24"/>
                  <w:lang w:val="en-US"/>
                </w:rPr>
                <w:t>p</w:t>
              </w:r>
              <w:r w:rsidR="00D12498" w:rsidRPr="008822F0">
                <w:rPr>
                  <w:rStyle w:val="a4"/>
                  <w:rFonts w:ascii="Rubik" w:hAnsi="Rubik" w:cs="Rubik"/>
                  <w:bCs/>
                  <w:lang w:val="en-US"/>
                </w:rPr>
                <w:t>okolenievolzhsk@mail.ru</w:t>
              </w:r>
            </w:hyperlink>
          </w:p>
          <w:p w14:paraId="139FBFB2" w14:textId="77777777" w:rsidR="009E45AD" w:rsidRPr="008822F0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  <w:bCs/>
                <w:sz w:val="24"/>
                <w:szCs w:val="24"/>
              </w:rPr>
            </w:pPr>
          </w:p>
        </w:tc>
      </w:tr>
      <w:tr w:rsidR="008822F0" w:rsidRPr="008822F0" w14:paraId="140EEEB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C5927CC" w14:textId="04E1C6D0" w:rsidR="008822F0" w:rsidRPr="008822F0" w:rsidRDefault="008822F0" w:rsidP="000D0C4F">
            <w:pPr>
              <w:spacing w:after="0" w:line="240" w:lineRule="auto"/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8822F0">
              <w:rPr>
                <w:rFonts w:ascii="Rubik" w:hAnsi="Rubik" w:cs="Rubik"/>
                <w:b/>
                <w:bCs/>
                <w:sz w:val="24"/>
                <w:szCs w:val="24"/>
              </w:rPr>
              <w:t>Назначение платежа</w:t>
            </w:r>
          </w:p>
        </w:tc>
        <w:tc>
          <w:tcPr>
            <w:tcW w:w="4786" w:type="dxa"/>
            <w:vAlign w:val="center"/>
          </w:tcPr>
          <w:p w14:paraId="23587861" w14:textId="4F30F9AA" w:rsidR="008822F0" w:rsidRPr="008822F0" w:rsidRDefault="008822F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Rubik" w:hAnsi="Rubik" w:cs="Rubik"/>
              </w:rPr>
            </w:pPr>
            <w:r w:rsidRPr="008822F0">
              <w:rPr>
                <w:rFonts w:ascii="Rubik" w:hAnsi="Rubik" w:cs="Rubik"/>
              </w:rPr>
              <w:t>Благотворительное пожертвование</w:t>
            </w:r>
          </w:p>
        </w:tc>
      </w:tr>
    </w:tbl>
    <w:p w14:paraId="0D749D1E" w14:textId="77777777" w:rsidR="009E45AD" w:rsidRPr="008822F0" w:rsidRDefault="009E45AD" w:rsidP="00315DCE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  <w:sz w:val="24"/>
          <w:szCs w:val="24"/>
        </w:rPr>
      </w:pPr>
    </w:p>
    <w:p w14:paraId="4DBC4557" w14:textId="77777777" w:rsidR="009E45AD" w:rsidRPr="008822F0" w:rsidRDefault="009E45AD" w:rsidP="00031730">
      <w:p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  <w:i/>
          <w:sz w:val="28"/>
          <w:szCs w:val="28"/>
        </w:rPr>
      </w:pPr>
    </w:p>
    <w:p w14:paraId="4ABCF259" w14:textId="77777777" w:rsidR="001456C2" w:rsidRPr="008822F0" w:rsidRDefault="001456C2" w:rsidP="00315DCE">
      <w:pPr>
        <w:autoSpaceDE w:val="0"/>
        <w:autoSpaceDN w:val="0"/>
        <w:adjustRightInd w:val="0"/>
        <w:spacing w:after="0" w:line="240" w:lineRule="auto"/>
        <w:rPr>
          <w:rFonts w:ascii="Rubik" w:hAnsi="Rubik" w:cs="Rubik"/>
          <w:b/>
          <w:bCs/>
          <w:sz w:val="24"/>
          <w:szCs w:val="24"/>
        </w:rPr>
      </w:pPr>
    </w:p>
    <w:p w14:paraId="4DAA0EB5" w14:textId="77777777" w:rsidR="009E45AD" w:rsidRPr="008822F0" w:rsidRDefault="001456C2" w:rsidP="001456C2">
      <w:pPr>
        <w:tabs>
          <w:tab w:val="left" w:pos="7020"/>
        </w:tabs>
        <w:rPr>
          <w:rFonts w:ascii="Rubik" w:hAnsi="Rubik" w:cs="Rubik"/>
          <w:sz w:val="24"/>
          <w:szCs w:val="24"/>
        </w:rPr>
      </w:pPr>
      <w:r w:rsidRPr="008822F0">
        <w:rPr>
          <w:rFonts w:ascii="Rubik" w:hAnsi="Rubik" w:cs="Rubik"/>
          <w:sz w:val="24"/>
          <w:szCs w:val="24"/>
        </w:rPr>
        <w:tab/>
      </w:r>
    </w:p>
    <w:sectPr w:rsidR="009E45AD" w:rsidRPr="008822F0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CE"/>
    <w:rsid w:val="00031730"/>
    <w:rsid w:val="00043A71"/>
    <w:rsid w:val="000D0C4F"/>
    <w:rsid w:val="001231B9"/>
    <w:rsid w:val="0013408E"/>
    <w:rsid w:val="00136D21"/>
    <w:rsid w:val="001456C2"/>
    <w:rsid w:val="001C1C1B"/>
    <w:rsid w:val="001E2E08"/>
    <w:rsid w:val="00271414"/>
    <w:rsid w:val="00282CAA"/>
    <w:rsid w:val="002E1FD1"/>
    <w:rsid w:val="002E3E6C"/>
    <w:rsid w:val="003058A8"/>
    <w:rsid w:val="00315DCE"/>
    <w:rsid w:val="00323913"/>
    <w:rsid w:val="004759FF"/>
    <w:rsid w:val="00521D95"/>
    <w:rsid w:val="005C3D83"/>
    <w:rsid w:val="005E2512"/>
    <w:rsid w:val="005F5925"/>
    <w:rsid w:val="006C4B44"/>
    <w:rsid w:val="006E581E"/>
    <w:rsid w:val="00724E5E"/>
    <w:rsid w:val="0085521F"/>
    <w:rsid w:val="008822F0"/>
    <w:rsid w:val="008E2590"/>
    <w:rsid w:val="00911C86"/>
    <w:rsid w:val="00961D2B"/>
    <w:rsid w:val="00985674"/>
    <w:rsid w:val="009969FA"/>
    <w:rsid w:val="009E45AD"/>
    <w:rsid w:val="00A25595"/>
    <w:rsid w:val="00A666E3"/>
    <w:rsid w:val="00B66B91"/>
    <w:rsid w:val="00BA7500"/>
    <w:rsid w:val="00BD6D6E"/>
    <w:rsid w:val="00C87509"/>
    <w:rsid w:val="00D12498"/>
    <w:rsid w:val="00D16B91"/>
    <w:rsid w:val="00D7590E"/>
    <w:rsid w:val="00E96D4C"/>
    <w:rsid w:val="00EE40D0"/>
    <w:rsid w:val="00EF1B5B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44C26"/>
  <w15:docId w15:val="{B60B7FE7-9713-44EF-9FDA-D94896B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340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4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far.saf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Egor Razvalov</cp:lastModifiedBy>
  <cp:revision>2</cp:revision>
  <cp:lastPrinted>2024-05-30T12:24:00Z</cp:lastPrinted>
  <dcterms:created xsi:type="dcterms:W3CDTF">2026-04-03T13:04:00Z</dcterms:created>
  <dcterms:modified xsi:type="dcterms:W3CDTF">2026-04-03T13:04:00Z</dcterms:modified>
</cp:coreProperties>
</file>