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01E8F" w14:textId="77777777" w:rsidR="005B158D" w:rsidRPr="002F77F7" w:rsidRDefault="005B158D" w:rsidP="005B158D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7F7">
        <w:rPr>
          <w:rFonts w:ascii="Times New Roman" w:hAnsi="Times New Roman" w:cs="Times New Roman"/>
          <w:b/>
          <w:bCs/>
          <w:sz w:val="28"/>
          <w:szCs w:val="28"/>
        </w:rPr>
        <w:t>Согласие на публикацию работы в электронном сборнике</w:t>
      </w:r>
    </w:p>
    <w:p w14:paraId="20B1441E" w14:textId="77777777" w:rsidR="005B158D" w:rsidRPr="004A0E52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Мы, нижеподписавшиеся, даём согласие на публикацию научно-практической работы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A0E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2F77F7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ru-RU"/>
          <w14:ligatures w14:val="none"/>
        </w:rPr>
        <w:t>полное название работы</w:t>
      </w:r>
      <w:r w:rsidRPr="004A0E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14:paraId="4B8F0984" w14:textId="77777777" w:rsidR="005B158D" w:rsidRPr="00DF03B6" w:rsidRDefault="005B158D" w:rsidP="005B158D">
      <w:pPr>
        <w:jc w:val="both"/>
        <w:rPr>
          <w:rFonts w:ascii="Times New Roman" w:hAnsi="Times New Roman" w:cs="Times New Roman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электронном сборнике, издаваемом </w:t>
      </w:r>
      <w:r w:rsidRPr="00541200">
        <w:rPr>
          <w:rFonts w:ascii="Times New Roman" w:hAnsi="Times New Roman" w:cs="Times New Roman"/>
        </w:rPr>
        <w:t>Автономной некоммерческой организаци</w:t>
      </w:r>
      <w:r>
        <w:rPr>
          <w:rFonts w:ascii="Times New Roman" w:hAnsi="Times New Roman" w:cs="Times New Roman"/>
        </w:rPr>
        <w:t>й</w:t>
      </w:r>
      <w:r w:rsidRPr="00541200">
        <w:rPr>
          <w:rFonts w:ascii="Times New Roman" w:hAnsi="Times New Roman" w:cs="Times New Roman"/>
        </w:rPr>
        <w:t xml:space="preserve"> Центр</w:t>
      </w:r>
      <w:r>
        <w:rPr>
          <w:rFonts w:ascii="Times New Roman" w:hAnsi="Times New Roman" w:cs="Times New Roman"/>
        </w:rPr>
        <w:t>ом</w:t>
      </w:r>
      <w:r w:rsidRPr="00541200">
        <w:rPr>
          <w:rFonts w:ascii="Times New Roman" w:hAnsi="Times New Roman" w:cs="Times New Roman"/>
        </w:rPr>
        <w:t xml:space="preserve"> сохранения культуры народов мира «ФЕБ» ИНН 5405510993, расположенном по адресу: 630089, Новосибирская область, г Новосибирск, ул. Бориса Богаткова, д. 241/1.</w:t>
      </w:r>
    </w:p>
    <w:p w14:paraId="496CE5E5" w14:textId="77777777" w:rsidR="005B158D" w:rsidRPr="004A0E52" w:rsidRDefault="005B158D" w:rsidP="005B15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Предмет согласия</w:t>
      </w:r>
    </w:p>
    <w:p w14:paraId="71BC4CF8" w14:textId="77777777" w:rsidR="005B158D" w:rsidRPr="004A0E52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Автор и научный руководитель подтверждают, что:</w:t>
      </w:r>
    </w:p>
    <w:p w14:paraId="5FE1AA92" w14:textId="77777777" w:rsidR="005B158D" w:rsidRPr="004A0E52" w:rsidRDefault="005B158D" w:rsidP="005B158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работа является оригинальной, ранее не опубликованной (или ранее опубликованной в сокращённом виде — указать, если применимо);</w:t>
      </w:r>
    </w:p>
    <w:p w14:paraId="6F599334" w14:textId="77777777" w:rsidR="005B158D" w:rsidRPr="004A0E52" w:rsidRDefault="005B158D" w:rsidP="005B158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публикация не нарушает авторских прав третьих лиц;</w:t>
      </w:r>
    </w:p>
    <w:p w14:paraId="5A712EDF" w14:textId="77777777" w:rsidR="005B158D" w:rsidRPr="004A0E52" w:rsidRDefault="005B158D" w:rsidP="005B158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 соавторы (при наличии) осведомлены о публикации и согласны с ней;</w:t>
      </w:r>
    </w:p>
    <w:p w14:paraId="431FF9F4" w14:textId="77777777" w:rsidR="005B158D" w:rsidRPr="004A0E52" w:rsidRDefault="005B158D" w:rsidP="005B158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работа не содержит сведений, составляющих государственную или коммерческую тайну.</w:t>
      </w:r>
    </w:p>
    <w:p w14:paraId="3CC4D06B" w14:textId="77777777" w:rsidR="005B158D" w:rsidRPr="004A0E52" w:rsidRDefault="005B158D" w:rsidP="005B15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Передаваемые права</w:t>
      </w:r>
    </w:p>
    <w:p w14:paraId="657C7D59" w14:textId="77777777" w:rsidR="005B158D" w:rsidRPr="004A0E52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Автор предоставляет организатору сборника право:</w:t>
      </w:r>
    </w:p>
    <w:p w14:paraId="73E1AF6C" w14:textId="77777777" w:rsidR="005B158D" w:rsidRPr="004A0E52" w:rsidRDefault="005B158D" w:rsidP="005B15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публиковать работу в электронном сборнике и размещать его в открытых информационных ресурсах, в том числе в сети Интернет;</w:t>
      </w:r>
    </w:p>
    <w:p w14:paraId="3413B83F" w14:textId="77777777" w:rsidR="005B158D" w:rsidRPr="004A0E52" w:rsidRDefault="005B158D" w:rsidP="005B15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воспроизводить и распространять работу в электронном виде;</w:t>
      </w:r>
    </w:p>
    <w:p w14:paraId="73902605" w14:textId="77777777" w:rsidR="005B158D" w:rsidRPr="004A0E52" w:rsidRDefault="005B158D" w:rsidP="005B15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индексировать работу в наукометрических базах данных;</w:t>
      </w:r>
    </w:p>
    <w:p w14:paraId="7C0F858C" w14:textId="77777777" w:rsidR="005B158D" w:rsidRPr="004A0E52" w:rsidRDefault="005B158D" w:rsidP="005B15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вносить редакционные правки (с согласия автора) в рамках подготовки к публикации.</w:t>
      </w:r>
    </w:p>
    <w:p w14:paraId="7A835640" w14:textId="77777777" w:rsidR="005B158D" w:rsidRPr="004A0E52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Автор сохраняет за собой исключительное авторское право на работу.</w:t>
      </w:r>
    </w:p>
    <w:p w14:paraId="1B90C1F9" w14:textId="77777777" w:rsidR="005B158D" w:rsidRPr="004A0E52" w:rsidRDefault="005B158D" w:rsidP="005B15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Ответственность</w:t>
      </w:r>
    </w:p>
    <w:p w14:paraId="1B6E3684" w14:textId="77777777" w:rsidR="005B158D" w:rsidRPr="004A0E52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Автор и научный руководитель несут ответственность за достоверность приведённых данных, оригинальность результатов и отсутствие плагиата.</w:t>
      </w:r>
    </w:p>
    <w:p w14:paraId="6E2E1D3F" w14:textId="77777777" w:rsidR="005B158D" w:rsidRPr="004A0E52" w:rsidRDefault="005B158D" w:rsidP="005B15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Срок действия</w:t>
      </w:r>
    </w:p>
    <w:p w14:paraId="7A24FC09" w14:textId="77777777" w:rsidR="005B158D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A0E5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согласие действует бессрочно.</w:t>
      </w:r>
    </w:p>
    <w:p w14:paraId="77E5D2BD" w14:textId="77777777" w:rsidR="005B158D" w:rsidRPr="004A0E52" w:rsidRDefault="005B158D" w:rsidP="005B1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6D28509" w14:textId="77777777" w:rsidR="005B158D" w:rsidRPr="002F77F7" w:rsidRDefault="005B158D" w:rsidP="005B158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77F7">
        <w:rPr>
          <w:rFonts w:ascii="Times New Roman" w:hAnsi="Times New Roman" w:cs="Times New Roman"/>
          <w:b/>
          <w:bCs/>
          <w:sz w:val="24"/>
          <w:szCs w:val="24"/>
        </w:rPr>
        <w:t>5.Подписи сторон</w:t>
      </w:r>
    </w:p>
    <w:tbl>
      <w:tblPr>
        <w:tblStyle w:val="ac"/>
        <w:tblW w:w="10915" w:type="dxa"/>
        <w:tblInd w:w="-284" w:type="dxa"/>
        <w:tblLook w:val="04A0" w:firstRow="1" w:lastRow="0" w:firstColumn="1" w:lastColumn="0" w:noHBand="0" w:noVBand="1"/>
      </w:tblPr>
      <w:tblGrid>
        <w:gridCol w:w="6946"/>
        <w:gridCol w:w="3969"/>
      </w:tblGrid>
      <w:tr w:rsidR="005B158D" w14:paraId="0AAC60E4" w14:textId="77777777" w:rsidTr="005B158D">
        <w:trPr>
          <w:trHeight w:val="5583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5468529" w14:textId="77777777" w:rsidR="005B158D" w:rsidRPr="002F77F7" w:rsidRDefault="005B158D" w:rsidP="00ED74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Автор:</w:t>
            </w:r>
          </w:p>
          <w:p w14:paraId="4D6F3608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ФИО: __________________________________</w:t>
            </w:r>
          </w:p>
          <w:p w14:paraId="3E78BD54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Должность / статус: _____________________</w:t>
            </w:r>
          </w:p>
          <w:p w14:paraId="390412FD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Место учёбы или работы: _________________</w:t>
            </w:r>
          </w:p>
          <w:p w14:paraId="6C5934B9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: ________________________________</w:t>
            </w:r>
          </w:p>
          <w:p w14:paraId="35487B9E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Телефон: ______________________________</w:t>
            </w:r>
          </w:p>
          <w:p w14:paraId="38BB3125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Дата: «___» __________ 20___ г.</w:t>
            </w:r>
          </w:p>
          <w:p w14:paraId="00591CA1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Подпись: ____________ /Фамилия И.О./</w:t>
            </w:r>
          </w:p>
          <w:p w14:paraId="75AC0B33" w14:textId="77777777" w:rsidR="005B158D" w:rsidRPr="002F77F7" w:rsidRDefault="005B158D" w:rsidP="00ED74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Научный руководитель:</w:t>
            </w:r>
          </w:p>
          <w:p w14:paraId="6436A501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ФИО: __________________________________</w:t>
            </w:r>
          </w:p>
          <w:p w14:paraId="1F64FACC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Должность: _____________________________</w:t>
            </w:r>
          </w:p>
          <w:p w14:paraId="7FF61901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Место работы: _________________________</w:t>
            </w:r>
          </w:p>
          <w:p w14:paraId="1F2A44B6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: ________________________________</w:t>
            </w:r>
          </w:p>
          <w:p w14:paraId="339AABA5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Телефон: ______________________________</w:t>
            </w:r>
          </w:p>
          <w:p w14:paraId="4FB7B541" w14:textId="77777777" w:rsidR="005B158D" w:rsidRPr="002F77F7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Дата: «___» __________ 20___ г.</w:t>
            </w:r>
          </w:p>
          <w:p w14:paraId="55B1500F" w14:textId="77777777" w:rsidR="005B158D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F7">
              <w:rPr>
                <w:rFonts w:ascii="Times New Roman" w:hAnsi="Times New Roman" w:cs="Times New Roman"/>
                <w:sz w:val="24"/>
                <w:szCs w:val="24"/>
              </w:rPr>
              <w:t>Подпись: ____________ /Фамилия И.О./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593A4D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АНО ЦСКНМ «ФЕБ»</w:t>
            </w:r>
          </w:p>
          <w:p w14:paraId="101E5033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Юридический адрес: 630089, г</w:t>
            </w:r>
          </w:p>
          <w:p w14:paraId="75F77F27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Новосибирск, </w:t>
            </w:r>
            <w:proofErr w:type="spellStart"/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C44A04">
              <w:rPr>
                <w:rFonts w:ascii="Times New Roman" w:hAnsi="Times New Roman" w:cs="Times New Roman"/>
                <w:sz w:val="24"/>
                <w:szCs w:val="24"/>
              </w:rPr>
              <w:t xml:space="preserve"> Бориса Богаткова,</w:t>
            </w:r>
          </w:p>
          <w:p w14:paraId="32D5F813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дом 241/1</w:t>
            </w:r>
          </w:p>
          <w:p w14:paraId="559AC2F3" w14:textId="77777777" w:rsidR="005B158D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ИНН/КПП: 5405510993/540501001</w:t>
            </w:r>
          </w:p>
          <w:p w14:paraId="2D35BA26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ОГРН: </w:t>
            </w:r>
            <w:r w:rsidRPr="00A47E96">
              <w:rPr>
                <w:rFonts w:ascii="Times New Roman" w:hAnsi="Times New Roman" w:cs="Times New Roman"/>
                <w:sz w:val="24"/>
                <w:szCs w:val="24"/>
              </w:rPr>
              <w:t>1255400035604</w:t>
            </w:r>
          </w:p>
          <w:p w14:paraId="0132FD6E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1C310C3A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Барковский Г.М.</w:t>
            </w:r>
          </w:p>
          <w:p w14:paraId="20AEC771" w14:textId="77777777" w:rsidR="005B158D" w:rsidRPr="00C44A04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Подпись: ___________</w:t>
            </w:r>
          </w:p>
          <w:p w14:paraId="6C260C22" w14:textId="77777777" w:rsidR="005B158D" w:rsidRDefault="005B158D" w:rsidP="00ED7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04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</w:tr>
    </w:tbl>
    <w:p w14:paraId="485FFF95" w14:textId="77777777" w:rsidR="008C2F5D" w:rsidRDefault="008C2F5D"/>
    <w:sectPr w:rsidR="008C2F5D" w:rsidSect="005B158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484E"/>
    <w:multiLevelType w:val="multilevel"/>
    <w:tmpl w:val="2BDC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E2473"/>
    <w:multiLevelType w:val="multilevel"/>
    <w:tmpl w:val="3206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783381">
    <w:abstractNumId w:val="1"/>
  </w:num>
  <w:num w:numId="2" w16cid:durableId="78461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18"/>
    <w:rsid w:val="00091966"/>
    <w:rsid w:val="005B158D"/>
    <w:rsid w:val="0077519A"/>
    <w:rsid w:val="008C2F5D"/>
    <w:rsid w:val="00B86609"/>
    <w:rsid w:val="00DC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B5360-EF10-45CB-BA61-E1D31A3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8D"/>
  </w:style>
  <w:style w:type="paragraph" w:styleId="1">
    <w:name w:val="heading 1"/>
    <w:basedOn w:val="a"/>
    <w:next w:val="a"/>
    <w:link w:val="10"/>
    <w:uiPriority w:val="9"/>
    <w:qFormat/>
    <w:rsid w:val="00DC2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2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2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22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22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22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22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22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22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2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2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2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2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2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22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22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22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2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22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22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1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Барковский</dc:creator>
  <cp:keywords/>
  <dc:description/>
  <cp:lastModifiedBy>Георгий Барковский</cp:lastModifiedBy>
  <cp:revision>2</cp:revision>
  <dcterms:created xsi:type="dcterms:W3CDTF">2026-09-12T17:14:00Z</dcterms:created>
  <dcterms:modified xsi:type="dcterms:W3CDTF">2026-09-12T17:15:00Z</dcterms:modified>
</cp:coreProperties>
</file>